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CEBF" w14:textId="0B828CEC" w:rsidR="003326AC" w:rsidRPr="008221A0" w:rsidRDefault="00EE42F8" w:rsidP="00B2149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2D1B3A36" wp14:editId="09C4BD62">
            <wp:simplePos x="0" y="0"/>
            <wp:positionH relativeFrom="column">
              <wp:posOffset>5824163</wp:posOffset>
            </wp:positionH>
            <wp:positionV relativeFrom="paragraph">
              <wp:posOffset>-681355</wp:posOffset>
            </wp:positionV>
            <wp:extent cx="8382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 Logo SMALL - USE 300x6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B19">
        <w:rPr>
          <w:rFonts w:ascii="Times New Roman" w:hAnsi="Times New Roman" w:cs="Times New Roman"/>
          <w:b/>
          <w:noProof/>
          <w:sz w:val="24"/>
        </w:rPr>
        <w:t>PROOFREADING QUESTION¶</w:t>
      </w:r>
    </w:p>
    <w:p w14:paraId="01880605" w14:textId="77777777" w:rsidR="00A26B19" w:rsidRDefault="00A26B19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7AE6A6D" w14:textId="3CC8E1B7" w:rsidR="00A179FD" w:rsidRPr="002D7F4F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221A0">
        <w:rPr>
          <w:rFonts w:ascii="Times New Roman" w:hAnsi="Times New Roman" w:cs="Times New Roman"/>
          <w:sz w:val="24"/>
          <w:szCs w:val="24"/>
          <w:lang w:val="en-GB"/>
        </w:rPr>
        <w:t>Rumo</w:t>
      </w:r>
      <w:r w:rsidR="008221A0" w:rsidRPr="008221A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rs had been circulating around town that the nearby </w:t>
      </w:r>
      <w:r w:rsidRPr="00F87AA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87AAF">
        <w:rPr>
          <w:rFonts w:ascii="Times New Roman" w:hAnsi="Times New Roman" w:cs="Times New Roman"/>
          <w:sz w:val="24"/>
          <w:szCs w:val="24"/>
          <w:lang w:val="en-GB"/>
        </w:rPr>
        <w:t>AF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station as to become the </w:t>
      </w:r>
      <w:proofErr w:type="spellStart"/>
      <w:r w:rsidRPr="008221A0">
        <w:rPr>
          <w:rFonts w:ascii="Times New Roman" w:hAnsi="Times New Roman" w:cs="Times New Roman"/>
          <w:sz w:val="24"/>
          <w:szCs w:val="24"/>
          <w:lang w:val="en-GB"/>
        </w:rPr>
        <w:t>traning</w:t>
      </w:r>
      <w:proofErr w:type="spellEnd"/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221A0">
        <w:rPr>
          <w:rFonts w:ascii="Times New Roman" w:hAnsi="Times New Roman" w:cs="Times New Roman"/>
          <w:sz w:val="24"/>
          <w:szCs w:val="24"/>
          <w:lang w:val="en-GB"/>
        </w:rPr>
        <w:t>establish</w:t>
      </w:r>
      <w:r w:rsidR="003C32D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>ment</w:t>
      </w:r>
      <w:proofErr w:type="spellEnd"/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for boy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entrant. The </w:t>
      </w:r>
      <w:proofErr w:type="spellStart"/>
      <w:r w:rsidRPr="002D7F4F">
        <w:rPr>
          <w:rFonts w:ascii="Times New Roman" w:hAnsi="Times New Roman" w:cs="Times New Roman"/>
          <w:sz w:val="24"/>
          <w:szCs w:val="24"/>
          <w:lang w:val="en-GB"/>
        </w:rPr>
        <w:t>rumors</w:t>
      </w:r>
      <w:proofErr w:type="spellEnd"/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soon became </w:t>
      </w:r>
      <w:proofErr w:type="spellStart"/>
      <w:r w:rsidRPr="002D7F4F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3C32D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ality</w:t>
      </w:r>
      <w:proofErr w:type="spellEnd"/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. “As many as 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hundred”</w:t>
      </w:r>
      <w:r w:rsidR="009A2F52" w:rsidRPr="002D7F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I heard 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 xml:space="preserve">somebody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y say. How would our small town cop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C32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? Adults spoke over garden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fences, often in whispers with ther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hands over the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mouths.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This made it all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more intriguing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They can only bring trouble,” I’d </w:t>
      </w:r>
      <w:proofErr w:type="spellStart"/>
      <w:r w:rsidRPr="002D7F4F">
        <w:rPr>
          <w:rFonts w:ascii="Times New Roman" w:hAnsi="Times New Roman" w:cs="Times New Roman"/>
          <w:sz w:val="24"/>
          <w:szCs w:val="24"/>
          <w:lang w:val="en-GB"/>
        </w:rPr>
        <w:t>overhard</w:t>
      </w:r>
      <w:proofErr w:type="spellEnd"/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7F4F">
        <w:rPr>
          <w:rFonts w:ascii="Times New Roman" w:hAnsi="Times New Roman" w:cs="Times New Roman"/>
          <w:sz w:val="24"/>
          <w:szCs w:val="24"/>
          <w:lang w:val="en-GB"/>
        </w:rPr>
        <w:t>neighbor</w:t>
      </w:r>
      <w:proofErr w:type="spellEnd"/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comment. Fight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s had </w:t>
      </w:r>
      <w:proofErr w:type="spellStart"/>
      <w:r w:rsidRPr="002D7F4F">
        <w:rPr>
          <w:rFonts w:ascii="Times New Roman" w:hAnsi="Times New Roman" w:cs="Times New Roman"/>
          <w:sz w:val="24"/>
          <w:szCs w:val="24"/>
          <w:lang w:val="en-GB"/>
        </w:rPr>
        <w:t>aparently</w:t>
      </w:r>
      <w:proofErr w:type="spellEnd"/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broken out between R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boys and local ones. I seemed their 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presents</w:t>
      </w:r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3326AC" w:rsidRPr="00F87AAF">
        <w:rPr>
          <w:rFonts w:ascii="Times New Roman" w:hAnsi="Times New Roman" w:cs="Times New Roman"/>
          <w:sz w:val="24"/>
          <w:szCs w:val="24"/>
          <w:lang w:val="en-GB"/>
        </w:rPr>
        <w:t>ere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upsetting everyone. </w:t>
      </w:r>
    </w:p>
    <w:p w14:paraId="0935B244" w14:textId="702C001D" w:rsidR="00A179FD" w:rsidRPr="002D7F4F" w:rsidRDefault="009A2F52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79FD" w:rsidRPr="002D7F4F">
        <w:rPr>
          <w:rFonts w:ascii="Times New Roman" w:hAnsi="Times New Roman" w:cs="Times New Roman"/>
          <w:sz w:val="24"/>
          <w:szCs w:val="24"/>
          <w:lang w:val="en-GB"/>
        </w:rPr>
        <w:t>Thinking back my parents must have been terrified. It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179FD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was one thing to talk to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A179FD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local boys, but quit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179FD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another thing to talk to the RAF </w:t>
      </w:r>
      <w:r w:rsidR="00A179FD"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boy. I was the youngest of 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A179FD"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children and the only daughter</w:t>
      </w:r>
      <w:r w:rsidR="008221A0" w:rsidRPr="00F87AAF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A179FD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my father was </w:t>
      </w:r>
      <w:proofErr w:type="spellStart"/>
      <w:r w:rsidR="00A179FD" w:rsidRPr="002D7F4F">
        <w:rPr>
          <w:rFonts w:ascii="Times New Roman" w:hAnsi="Times New Roman" w:cs="Times New Roman"/>
          <w:sz w:val="24"/>
          <w:szCs w:val="24"/>
          <w:lang w:val="en-GB"/>
        </w:rPr>
        <w:t>fiercly</w:t>
      </w:r>
      <w:proofErr w:type="spellEnd"/>
      <w:r w:rsidR="00A179FD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provocative</w:t>
      </w:r>
      <w:r w:rsidR="00A179FD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. With all that </w:t>
      </w:r>
      <w:proofErr w:type="spellStart"/>
      <w:r w:rsidR="00A179FD" w:rsidRPr="002D7F4F">
        <w:rPr>
          <w:rFonts w:ascii="Times New Roman" w:hAnsi="Times New Roman" w:cs="Times New Roman"/>
          <w:sz w:val="24"/>
          <w:szCs w:val="24"/>
          <w:lang w:val="en-GB"/>
        </w:rPr>
        <w:t>testostero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179FD" w:rsidRPr="002D7F4F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A179FD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79FD" w:rsidRPr="002D7F4F">
        <w:rPr>
          <w:rFonts w:ascii="Times New Roman" w:hAnsi="Times New Roman" w:cs="Times New Roman"/>
          <w:sz w:val="24"/>
          <w:szCs w:val="24"/>
          <w:lang w:val="en-GB"/>
        </w:rPr>
        <w:t>flying around the town, what were my parents to do?</w:t>
      </w:r>
    </w:p>
    <w:p w14:paraId="6C0485EF" w14:textId="77777777" w:rsidR="00A179FD" w:rsidRPr="002D7F4F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7F4F">
        <w:rPr>
          <w:rFonts w:ascii="Times New Roman" w:hAnsi="Times New Roman" w:cs="Times New Roman"/>
          <w:sz w:val="24"/>
          <w:szCs w:val="24"/>
          <w:lang w:val="en-GB"/>
        </w:rPr>
        <w:t>***</w:t>
      </w:r>
    </w:p>
    <w:p w14:paraId="40BD0579" w14:textId="630D4C13" w:rsidR="003326AC" w:rsidRPr="00F87AAF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Our school days were over, and </w:t>
      </w:r>
      <w:proofErr w:type="spellStart"/>
      <w:r w:rsidRPr="002D7F4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arh</w:t>
      </w:r>
      <w:proofErr w:type="spellEnd"/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and I got ap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renticeships </w:t>
      </w:r>
      <w:proofErr w:type="spellStart"/>
      <w:r w:rsidRPr="002D7F4F">
        <w:rPr>
          <w:rFonts w:ascii="Times New Roman" w:hAnsi="Times New Roman" w:cs="Times New Roman"/>
          <w:sz w:val="24"/>
          <w:szCs w:val="24"/>
          <w:lang w:val="en-GB"/>
        </w:rPr>
        <w:t>lin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spellEnd"/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up at </w:t>
      </w:r>
      <w:proofErr w:type="spellStart"/>
      <w:r w:rsidRPr="002D7F4F">
        <w:rPr>
          <w:rFonts w:ascii="Times New Roman" w:hAnsi="Times New Roman" w:cs="Times New Roman"/>
          <w:sz w:val="24"/>
          <w:szCs w:val="24"/>
          <w:lang w:val="en-GB"/>
        </w:rPr>
        <w:t>Julios</w:t>
      </w:r>
      <w:proofErr w:type="spellEnd"/>
      <w:r w:rsidR="009A2F52" w:rsidRPr="002D7F4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, one of the ladies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'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hairdressers in town.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We had 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four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weeks before we 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>due t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>o start</w:t>
      </w:r>
      <w:r w:rsidR="008221A0" w:rsidRPr="00B2149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and were going to make the most 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of our freedom.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It was a Saturday, and we could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n’t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hardly wait to make the 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minute walk into 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Town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. Yes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we’d been </w:t>
      </w:r>
      <w:proofErr w:type="spellStart"/>
      <w:r w:rsidRPr="002D7F4F">
        <w:rPr>
          <w:rFonts w:ascii="Times New Roman" w:hAnsi="Times New Roman" w:cs="Times New Roman"/>
          <w:sz w:val="24"/>
          <w:szCs w:val="24"/>
          <w:lang w:val="en-GB"/>
        </w:rPr>
        <w:t>baned</w:t>
      </w:r>
      <w:proofErr w:type="spellEnd"/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from speaking to the RAF 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>guys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and given </w:t>
      </w:r>
      <w:proofErr w:type="spellStart"/>
      <w:r w:rsidRPr="002D7F4F">
        <w:rPr>
          <w:rFonts w:ascii="Times New Roman" w:hAnsi="Times New Roman" w:cs="Times New Roman"/>
          <w:sz w:val="24"/>
          <w:szCs w:val="24"/>
          <w:lang w:val="en-GB"/>
        </w:rPr>
        <w:t>letures</w:t>
      </w:r>
      <w:proofErr w:type="spellEnd"/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before</w:t>
      </w:r>
      <w:r w:rsidR="009A2F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we left home, but this wasn’t going to stop us from looking. We were 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Pr="008221A0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3C32D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>ought</w:t>
      </w:r>
      <w:proofErr w:type="spellEnd"/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we kn</w:t>
      </w:r>
      <w:r w:rsidR="003326AC" w:rsidRPr="008221A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2149D">
        <w:rPr>
          <w:rFonts w:ascii="Times New Roman" w:hAnsi="Times New Roman" w:cs="Times New Roman"/>
          <w:sz w:val="24"/>
          <w:szCs w:val="24"/>
          <w:lang w:val="en-GB"/>
        </w:rPr>
        <w:t>w everything there was to know about the opposite sex.</w:t>
      </w:r>
      <w:r w:rsidR="00A139EF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6786D313" w14:textId="77777777" w:rsidR="00A139EF" w:rsidRDefault="003326AC" w:rsidP="00B2149D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8221A0">
        <w:rPr>
          <w:rFonts w:ascii="Times New Roman" w:hAnsi="Times New Roman" w:cs="Times New Roman"/>
          <w:sz w:val="24"/>
          <w:lang w:val="en-GB"/>
        </w:rPr>
        <w:t>END</w:t>
      </w:r>
    </w:p>
    <w:p w14:paraId="68038F02" w14:textId="77777777" w:rsidR="00A139EF" w:rsidRDefault="00A139EF" w:rsidP="00B2149D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5435B72F" w14:textId="77777777" w:rsidR="003C32DC" w:rsidRPr="00A139EF" w:rsidRDefault="003C32DC" w:rsidP="003C32DC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*</w:t>
      </w:r>
      <w:r w:rsidRPr="00A139EF">
        <w:rPr>
          <w:rFonts w:ascii="Times New Roman" w:hAnsi="Times New Roman" w:cs="Times New Roman"/>
          <w:sz w:val="24"/>
          <w:lang w:val="en-GB"/>
        </w:rPr>
        <w:t>Text kindly provided by Maggie Dann, author of He Loves Me He Loves Me Not</w:t>
      </w:r>
    </w:p>
    <w:p w14:paraId="792DA2B9" w14:textId="371EB3B9" w:rsidR="00EE42F8" w:rsidRPr="000C104D" w:rsidRDefault="00EE42F8" w:rsidP="00EE42F8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en-GB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44021DC4" wp14:editId="413EEB89">
            <wp:simplePos x="0" y="0"/>
            <wp:positionH relativeFrom="column">
              <wp:posOffset>2057400</wp:posOffset>
            </wp:positionH>
            <wp:positionV relativeFrom="paragraph">
              <wp:posOffset>570230</wp:posOffset>
            </wp:positionV>
            <wp:extent cx="1857375" cy="2943225"/>
            <wp:effectExtent l="0" t="0" r="9525" b="9525"/>
            <wp:wrapTopAndBottom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 Loves Me He Loves Me Not by Maggie Dan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04D">
        <w:rPr>
          <w:rFonts w:ascii="Times New Roman" w:hAnsi="Times New Roman" w:cs="Times New Roman"/>
          <w:b/>
          <w:sz w:val="40"/>
          <w:lang w:val="en-GB"/>
        </w:rPr>
        <w:t>Available on Amazon</w:t>
      </w:r>
    </w:p>
    <w:p w14:paraId="66C89C19" w14:textId="77777777" w:rsidR="00EE42F8" w:rsidRDefault="00EE42F8" w:rsidP="00EE42F8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391965E4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>
        <w:rPr>
          <w:color w:val="333333"/>
        </w:rPr>
        <w:t>Do you believe in fate?</w:t>
      </w:r>
    </w:p>
    <w:p w14:paraId="1E66AA81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Do you believe that truth is stranger than fiction?</w:t>
      </w:r>
    </w:p>
    <w:p w14:paraId="63A7E610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Are you a romantic?</w:t>
      </w:r>
    </w:p>
    <w:p w14:paraId="3B31CD6D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 xml:space="preserve">If you have answered yes to these questions then the debut novel by Maggie Dann, </w:t>
      </w:r>
      <w:r w:rsidRPr="00A179FD">
        <w:rPr>
          <w:lang w:val="en-GB"/>
        </w:rPr>
        <w:t>“</w:t>
      </w:r>
      <w:r w:rsidRPr="000C104D">
        <w:rPr>
          <w:color w:val="333333"/>
        </w:rPr>
        <w:t>H</w:t>
      </w:r>
      <w:r>
        <w:rPr>
          <w:color w:val="333333"/>
        </w:rPr>
        <w:t>e</w:t>
      </w:r>
      <w:r w:rsidRPr="000C104D">
        <w:rPr>
          <w:color w:val="333333"/>
        </w:rPr>
        <w:t xml:space="preserve"> Loves Me, He Loves Me Not</w:t>
      </w:r>
      <w:r w:rsidRPr="00A179FD">
        <w:rPr>
          <w:lang w:val="en-GB"/>
        </w:rPr>
        <w:t>”</w:t>
      </w:r>
      <w:r w:rsidRPr="000C104D">
        <w:rPr>
          <w:color w:val="333333"/>
        </w:rPr>
        <w:t>, is a must for you. Unbelievably, the story is true. The names of the characters and place names have been changed in order to protect identities.</w:t>
      </w:r>
    </w:p>
    <w:p w14:paraId="00A2B1BB" w14:textId="0F0F2C6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The story is filled with coincidences, love, intrigue, pain and bravery.</w:t>
      </w:r>
      <w:r w:rsidR="00B2149D">
        <w:rPr>
          <w:color w:val="333333"/>
        </w:rPr>
        <w:t xml:space="preserve">  </w:t>
      </w:r>
    </w:p>
    <w:p w14:paraId="7C891252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August will always remain a very special month in Gillian’s life.</w:t>
      </w:r>
    </w:p>
    <w:p w14:paraId="3190C742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After leaving school, it wasn’t long before she met the boy of her dreams. They fell deeply in love. He was her first love and first loves are truly special.</w:t>
      </w:r>
    </w:p>
    <w:p w14:paraId="1A38EA8C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Heartbreakingly, they were parted by circumstances and went their separate ways. All she had to remember him by, was an engagement ring, along with her memories, her shattered dreams and a photograph. A photograph she would keep for the rest of her life. </w:t>
      </w:r>
    </w:p>
    <w:p w14:paraId="148ABFD9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This is a true, romantic story.</w:t>
      </w:r>
    </w:p>
    <w:p w14:paraId="29EEAA25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Perhaps real life is more unbelievable than fiction!</w:t>
      </w:r>
    </w:p>
    <w:p w14:paraId="732BFA48" w14:textId="77777777" w:rsidR="00EE42F8" w:rsidRPr="00252CFE" w:rsidRDefault="00EE42F8" w:rsidP="00A179FD">
      <w:pPr>
        <w:spacing w:line="360" w:lineRule="auto"/>
        <w:rPr>
          <w:rFonts w:ascii="Times New Roman" w:hAnsi="Times New Roman" w:cs="Times New Roman"/>
          <w:b/>
          <w:color w:val="FF0000"/>
          <w:sz w:val="24"/>
          <w:lang w:val="en-GB"/>
        </w:rPr>
      </w:pPr>
    </w:p>
    <w:sectPr w:rsidR="00EE42F8" w:rsidRPr="00252CFE" w:rsidSect="00A139EF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B8A1" w14:textId="77777777" w:rsidR="00C5326D" w:rsidRDefault="00C5326D" w:rsidP="00984E75">
      <w:pPr>
        <w:spacing w:after="0" w:line="240" w:lineRule="auto"/>
      </w:pPr>
      <w:r>
        <w:separator/>
      </w:r>
    </w:p>
  </w:endnote>
  <w:endnote w:type="continuationSeparator" w:id="0">
    <w:p w14:paraId="20B2D684" w14:textId="77777777" w:rsidR="00C5326D" w:rsidRDefault="00C5326D" w:rsidP="0098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CF5D" w14:textId="249AEB86" w:rsidR="00984E75" w:rsidRPr="00A139EF" w:rsidRDefault="00984E75">
    <w:pPr>
      <w:pStyle w:val="Footer"/>
      <w:rPr>
        <w:rFonts w:ascii="Gill Sans Std" w:hAnsi="Gill Sans Std"/>
        <w:lang w:val="en-GB"/>
      </w:rPr>
    </w:pPr>
    <w:r w:rsidRPr="00A139EF">
      <w:rPr>
        <w:rFonts w:ascii="Gill Sans Std" w:hAnsi="Gill Sans Std"/>
        <w:lang w:val="en-GB"/>
      </w:rPr>
      <w:t>Final Polish Editorial</w:t>
    </w:r>
    <w:r w:rsidRPr="00A139EF">
      <w:rPr>
        <w:rFonts w:ascii="Gill Sans Std" w:hAnsi="Gill Sans Std"/>
        <w:lang w:val="en-GB"/>
      </w:rPr>
      <w:tab/>
    </w:r>
    <w:r w:rsidRPr="00A139EF">
      <w:rPr>
        <w:lang w:val="en-GB"/>
      </w:rPr>
      <w:t>www.finalpolisheditorial.com</w:t>
    </w:r>
    <w:r w:rsidRPr="00A139EF">
      <w:rPr>
        <w:rFonts w:ascii="Gill Sans Std" w:hAnsi="Gill Sans Std"/>
        <w:lang w:val="en-GB"/>
      </w:rPr>
      <w:tab/>
    </w:r>
    <w:r w:rsidR="00A139EF">
      <w:rPr>
        <w:rFonts w:ascii="Gill Sans Std" w:hAnsi="Gill Sans Std"/>
        <w:lang w:val="en-GB"/>
      </w:rPr>
      <w:t>TC</w:t>
    </w:r>
    <w:r w:rsidR="00A26B19">
      <w:rPr>
        <w:rFonts w:ascii="Gill Sans Std" w:hAnsi="Gill Sans Std"/>
        <w:lang w:val="en-GB"/>
      </w:rPr>
      <w:t xml:space="preserve"> Question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8F67" w14:textId="77777777" w:rsidR="00C5326D" w:rsidRDefault="00C5326D" w:rsidP="00984E75">
      <w:pPr>
        <w:spacing w:after="0" w:line="240" w:lineRule="auto"/>
      </w:pPr>
      <w:r>
        <w:separator/>
      </w:r>
    </w:p>
  </w:footnote>
  <w:footnote w:type="continuationSeparator" w:id="0">
    <w:p w14:paraId="4B5E81A6" w14:textId="77777777" w:rsidR="00C5326D" w:rsidRDefault="00C5326D" w:rsidP="00984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4157A8B-6B5E-49B6-AA02-2144E6632916}"/>
    <w:docVar w:name="dgnword-eventsink" w:val="2703150045872"/>
  </w:docVars>
  <w:rsids>
    <w:rsidRoot w:val="00A179FD"/>
    <w:rsid w:val="00126074"/>
    <w:rsid w:val="00252CFE"/>
    <w:rsid w:val="002D7F4F"/>
    <w:rsid w:val="002F45C7"/>
    <w:rsid w:val="00330471"/>
    <w:rsid w:val="003326AC"/>
    <w:rsid w:val="00363EFB"/>
    <w:rsid w:val="00373EFA"/>
    <w:rsid w:val="003C32DC"/>
    <w:rsid w:val="004560C9"/>
    <w:rsid w:val="005E0A74"/>
    <w:rsid w:val="005E1EEB"/>
    <w:rsid w:val="00622E47"/>
    <w:rsid w:val="006A03EA"/>
    <w:rsid w:val="007A687B"/>
    <w:rsid w:val="008221A0"/>
    <w:rsid w:val="008B7F42"/>
    <w:rsid w:val="00984E75"/>
    <w:rsid w:val="009A2F52"/>
    <w:rsid w:val="00A139EF"/>
    <w:rsid w:val="00A179FD"/>
    <w:rsid w:val="00A26B19"/>
    <w:rsid w:val="00A606BC"/>
    <w:rsid w:val="00AA1997"/>
    <w:rsid w:val="00B2149D"/>
    <w:rsid w:val="00C5326D"/>
    <w:rsid w:val="00CF6F27"/>
    <w:rsid w:val="00DF54E5"/>
    <w:rsid w:val="00EB6317"/>
    <w:rsid w:val="00EE42F8"/>
    <w:rsid w:val="00F11E00"/>
    <w:rsid w:val="00F87AAF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DD6A"/>
  <w15:chartTrackingRefBased/>
  <w15:docId w15:val="{CA4B758B-748B-4FAF-B898-E37F6867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45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75"/>
  </w:style>
  <w:style w:type="paragraph" w:styleId="Footer">
    <w:name w:val="footer"/>
    <w:basedOn w:val="Normal"/>
    <w:link w:val="FooterChar"/>
    <w:uiPriority w:val="99"/>
    <w:unhideWhenUsed/>
    <w:rsid w:val="0098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75"/>
  </w:style>
  <w:style w:type="paragraph" w:styleId="NormalWeb">
    <w:name w:val="Normal (Web)"/>
    <w:basedOn w:val="Normal"/>
    <w:uiPriority w:val="99"/>
    <w:unhideWhenUsed/>
    <w:rsid w:val="00EE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30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He-Loves-Me-Not/dp/1640081550/ref=sr_1_2?dchild=1&amp;keywords=maggie+dann&amp;qid=1621612393&amp;sr=8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Shuna Meade</dc:creator>
  <cp:keywords/>
  <dc:description/>
  <cp:lastModifiedBy>Shuna Meade</cp:lastModifiedBy>
  <cp:revision>4</cp:revision>
  <dcterms:created xsi:type="dcterms:W3CDTF">2023-02-20T21:46:00Z</dcterms:created>
  <dcterms:modified xsi:type="dcterms:W3CDTF">2023-02-20T22:03:00Z</dcterms:modified>
</cp:coreProperties>
</file>